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1E9E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 w14:paraId="648D1166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沈阳城市建设学院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横向科研项目验收证明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946"/>
        <w:gridCol w:w="2221"/>
      </w:tblGrid>
      <w:tr w14:paraId="2AB5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noWrap w:val="0"/>
            <w:vAlign w:val="center"/>
          </w:tcPr>
          <w:p w14:paraId="66F8B89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合同编号</w:t>
            </w:r>
          </w:p>
        </w:tc>
        <w:tc>
          <w:tcPr>
            <w:tcW w:w="2700" w:type="dxa"/>
            <w:noWrap w:val="0"/>
            <w:vAlign w:val="center"/>
          </w:tcPr>
          <w:p w14:paraId="4AB00BC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F7432C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验收时间</w:t>
            </w:r>
          </w:p>
        </w:tc>
        <w:tc>
          <w:tcPr>
            <w:tcW w:w="2221" w:type="dxa"/>
            <w:noWrap w:val="0"/>
            <w:vAlign w:val="center"/>
          </w:tcPr>
          <w:p w14:paraId="582BB35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F77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noWrap w:val="0"/>
            <w:vAlign w:val="center"/>
          </w:tcPr>
          <w:p w14:paraId="0172551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867" w:type="dxa"/>
            <w:gridSpan w:val="3"/>
            <w:noWrap w:val="0"/>
            <w:vAlign w:val="center"/>
          </w:tcPr>
          <w:p w14:paraId="480B00A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F1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48" w:type="dxa"/>
            <w:noWrap w:val="0"/>
            <w:vAlign w:val="top"/>
          </w:tcPr>
          <w:p w14:paraId="0B7D08B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项目委托</w:t>
            </w:r>
          </w:p>
          <w:p w14:paraId="7A09881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  位</w:t>
            </w:r>
          </w:p>
        </w:tc>
        <w:tc>
          <w:tcPr>
            <w:tcW w:w="2700" w:type="dxa"/>
            <w:noWrap w:val="0"/>
            <w:vAlign w:val="top"/>
          </w:tcPr>
          <w:p w14:paraId="1DFAA9F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5ABED4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合同类别</w:t>
            </w:r>
          </w:p>
        </w:tc>
        <w:tc>
          <w:tcPr>
            <w:tcW w:w="2221" w:type="dxa"/>
            <w:noWrap w:val="0"/>
            <w:vAlign w:val="top"/>
          </w:tcPr>
          <w:p w14:paraId="78A25E1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B1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8" w:type="dxa"/>
            <w:noWrap w:val="0"/>
            <w:vAlign w:val="center"/>
          </w:tcPr>
          <w:p w14:paraId="2D3671A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2700" w:type="dxa"/>
            <w:noWrap w:val="0"/>
            <w:vAlign w:val="center"/>
          </w:tcPr>
          <w:p w14:paraId="07517E7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3E8EEA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项目负责单位</w:t>
            </w:r>
          </w:p>
        </w:tc>
        <w:tc>
          <w:tcPr>
            <w:tcW w:w="2221" w:type="dxa"/>
            <w:noWrap w:val="0"/>
            <w:vAlign w:val="top"/>
          </w:tcPr>
          <w:p w14:paraId="343EA07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10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8415" w:type="dxa"/>
            <w:gridSpan w:val="4"/>
            <w:noWrap w:val="0"/>
            <w:vAlign w:val="top"/>
          </w:tcPr>
          <w:p w14:paraId="3787FE2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验收意见：</w:t>
            </w:r>
          </w:p>
          <w:p w14:paraId="63E3F40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D326DC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CFF7A0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FC1B5BF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AC290A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9200A8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5E5079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B34C54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1332A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</w:t>
            </w:r>
          </w:p>
          <w:p w14:paraId="2EC866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验收单位：（公章）</w:t>
            </w:r>
          </w:p>
          <w:p w14:paraId="73C94C45">
            <w:pPr>
              <w:spacing w:line="360" w:lineRule="auto"/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</w:p>
          <w:p w14:paraId="252824B1">
            <w:pPr>
              <w:spacing w:line="360" w:lineRule="auto"/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</w:p>
          <w:p w14:paraId="4C020F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验收单位负责人：（签章）</w:t>
            </w:r>
          </w:p>
          <w:p w14:paraId="634B78F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CB66FB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6552D032">
      <w:pPr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填表说明：</w:t>
      </w:r>
    </w:p>
    <w:p w14:paraId="17DED06E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“合同编号”由科研与学科建设处统一填写；</w:t>
      </w:r>
    </w:p>
    <w:p w14:paraId="2DDC1069">
      <w:pPr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</w:rPr>
        <w:t>“项目委托单位”为</w:t>
      </w:r>
      <w:r>
        <w:rPr>
          <w:rFonts w:hint="eastAsia" w:ascii="仿宋" w:hAnsi="仿宋" w:eastAsia="仿宋" w:cs="仿宋"/>
        </w:rPr>
        <w:t>科研项目下达单位；</w:t>
      </w:r>
    </w:p>
    <w:p w14:paraId="2D7C0E93">
      <w:pPr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“合同类别”选项：技术开发、技术转让、技术咨询、技术服务；</w:t>
      </w:r>
    </w:p>
    <w:p w14:paraId="01B71899">
      <w:pPr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须表明是否已按合同全面履行约定，是否同意结题，是否存在经济与法律纠纷。</w:t>
      </w:r>
    </w:p>
    <w:p w14:paraId="669F57C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</w:rPr>
      </w:pPr>
    </w:p>
    <w:p w14:paraId="09004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C8103"/>
    <w:multiLevelType w:val="singleLevel"/>
    <w:tmpl w:val="57FC81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ZGE2ZDg0OWVmZWMyNzFiMjU3OGY1YjYzZjBlYzkifQ=="/>
  </w:docVars>
  <w:rsids>
    <w:rsidRoot w:val="20834DFE"/>
    <w:rsid w:val="2083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2024-07-17T02:30:00Z</dcterms:created>
  <dc:creator>  妞</dc:creator>
  <cp:lastModifiedBy>  妞</cp:lastModifiedBy>
  <dcterms:modified xsi:type="dcterms:W3CDTF">2024-07-17T02:43:25Z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47007F07060E4BCA9FEFF7FB67EFA8B8_11</vt:lpwstr>
  </property>
</Properties>
</file>